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85" w:rsidRPr="00C56585" w:rsidRDefault="00C56585" w:rsidP="00482669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C56585" w:rsidRPr="00C56585" w:rsidRDefault="00C56585" w:rsidP="00482669">
      <w:pPr>
        <w:jc w:val="center"/>
        <w:rPr>
          <w:rFonts w:ascii="Verdana" w:hAnsi="Verdana"/>
          <w:b/>
        </w:rPr>
      </w:pPr>
    </w:p>
    <w:sectPr w:rsidR="00C56585" w:rsidRPr="00C56585" w:rsidSect="007368B8">
      <w:headerReference w:type="default" r:id="rId7"/>
      <w:footerReference w:type="default" r:id="rId8"/>
      <w:pgSz w:w="11906" w:h="16838"/>
      <w:pgMar w:top="2670" w:right="1417" w:bottom="1417" w:left="1417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9C" w:rsidRDefault="009D0F9C" w:rsidP="00C56585">
      <w:r>
        <w:separator/>
      </w:r>
    </w:p>
  </w:endnote>
  <w:endnote w:type="continuationSeparator" w:id="0">
    <w:p w:rsidR="009D0F9C" w:rsidRDefault="009D0F9C" w:rsidP="00C5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85" w:rsidRDefault="007368B8" w:rsidP="00C56585">
    <w:pPr>
      <w:pStyle w:val="Pieddepage"/>
      <w:ind w:left="-1276"/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C74CD" wp14:editId="10F9CAC5">
              <wp:simplePos x="0" y="0"/>
              <wp:positionH relativeFrom="column">
                <wp:posOffset>-814070</wp:posOffset>
              </wp:positionH>
              <wp:positionV relativeFrom="paragraph">
                <wp:posOffset>1362075</wp:posOffset>
              </wp:positionV>
              <wp:extent cx="7219950" cy="2667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99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68B8" w:rsidRPr="00056E0E" w:rsidRDefault="007368B8" w:rsidP="007368B8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056E0E">
                            <w:rPr>
                              <w:rFonts w:ascii="Verdana" w:hAnsi="Verdana" w:cs="Arial"/>
                              <w:spacing w:val="5"/>
                              <w:kern w:val="1"/>
                              <w:sz w:val="14"/>
                              <w:szCs w:val="20"/>
                            </w:rPr>
                            <w:t>Cette opération est cofinancée par l’Union européenne. L’Europe s’engage en région Centre-Val de Loire avec le Fonds Social Européen.</w:t>
                          </w:r>
                        </w:p>
                        <w:p w:rsidR="007368B8" w:rsidRDefault="007368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C74C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64.1pt;margin-top:107.25pt;width:56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" fillcolor="white [3201]" stroked="f" strokeweight=".5pt">
              <v:textbox>
                <w:txbxContent>
                  <w:p w:rsidR="007368B8" w:rsidRPr="00056E0E" w:rsidRDefault="007368B8" w:rsidP="007368B8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056E0E">
                      <w:rPr>
                        <w:rFonts w:ascii="Verdana" w:hAnsi="Verdana" w:cs="Arial"/>
                        <w:spacing w:val="5"/>
                        <w:kern w:val="1"/>
                        <w:sz w:val="14"/>
                        <w:szCs w:val="20"/>
                      </w:rPr>
                      <w:t>Cette opération est cofinancée par l’Union européenne. L’Europe s’engage en région Centre-Val de Loire avec le Fonds Social Européen.</w:t>
                    </w:r>
                  </w:p>
                  <w:p w:rsidR="007368B8" w:rsidRDefault="007368B8"/>
                </w:txbxContent>
              </v:textbox>
            </v:shape>
          </w:pict>
        </mc:Fallback>
      </mc:AlternateContent>
    </w:r>
    <w:r w:rsidR="00C56585">
      <w:rPr>
        <w:b/>
        <w:noProof/>
        <w:lang w:eastAsia="fr-FR"/>
      </w:rPr>
      <w:drawing>
        <wp:inline distT="0" distB="0" distL="0" distR="0" wp14:anchorId="59E4A96D" wp14:editId="3444ADD7">
          <wp:extent cx="7411856" cy="1295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SP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44"/>
                  <a:stretch/>
                </pic:blipFill>
                <pic:spPr bwMode="auto">
                  <a:xfrm>
                    <a:off x="0" y="0"/>
                    <a:ext cx="7438602" cy="13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9C" w:rsidRDefault="009D0F9C" w:rsidP="00C56585">
      <w:r>
        <w:separator/>
      </w:r>
    </w:p>
  </w:footnote>
  <w:footnote w:type="continuationSeparator" w:id="0">
    <w:p w:rsidR="009D0F9C" w:rsidRDefault="009D0F9C" w:rsidP="00C5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85" w:rsidRDefault="007368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F63ABC2" wp14:editId="5DC13007">
          <wp:simplePos x="0" y="0"/>
          <wp:positionH relativeFrom="column">
            <wp:posOffset>2386330</wp:posOffset>
          </wp:positionH>
          <wp:positionV relativeFrom="paragraph">
            <wp:posOffset>-144780</wp:posOffset>
          </wp:positionV>
          <wp:extent cx="3733165" cy="1195070"/>
          <wp:effectExtent l="0" t="0" r="635" b="5080"/>
          <wp:wrapTight wrapText="bothSides">
            <wp:wrapPolygon edited="0">
              <wp:start x="0" y="0"/>
              <wp:lineTo x="0" y="21348"/>
              <wp:lineTo x="21493" y="21348"/>
              <wp:lineTo x="21493" y="0"/>
              <wp:lineTo x="0" y="0"/>
            </wp:wrapPolygon>
          </wp:wrapTight>
          <wp:docPr id="5" name="Image 2" descr="rcvl_fesi_charte-haut-3logos-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vl_fesi_charte-haut-3logos-p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16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21CE4"/>
    <w:multiLevelType w:val="hybridMultilevel"/>
    <w:tmpl w:val="97F89A02"/>
    <w:lvl w:ilvl="0" w:tplc="B5EEF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3262"/>
    <w:multiLevelType w:val="hybridMultilevel"/>
    <w:tmpl w:val="89A63804"/>
    <w:lvl w:ilvl="0" w:tplc="76424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7F3"/>
    <w:multiLevelType w:val="hybridMultilevel"/>
    <w:tmpl w:val="124440E8"/>
    <w:lvl w:ilvl="0" w:tplc="5E3A5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48"/>
    <w:rsid w:val="000B0D28"/>
    <w:rsid w:val="001E7948"/>
    <w:rsid w:val="002C3089"/>
    <w:rsid w:val="003638DB"/>
    <w:rsid w:val="00482669"/>
    <w:rsid w:val="00562303"/>
    <w:rsid w:val="006009A6"/>
    <w:rsid w:val="007368B8"/>
    <w:rsid w:val="00795FC9"/>
    <w:rsid w:val="007F7FBC"/>
    <w:rsid w:val="0091570F"/>
    <w:rsid w:val="009D0F9C"/>
    <w:rsid w:val="00A22F13"/>
    <w:rsid w:val="00B92C00"/>
    <w:rsid w:val="00C510CB"/>
    <w:rsid w:val="00C56585"/>
    <w:rsid w:val="00F13BCE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DD9D9-E4E5-46B3-B582-34B65691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9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5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6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585"/>
  </w:style>
  <w:style w:type="paragraph" w:styleId="Pieddepage">
    <w:name w:val="footer"/>
    <w:basedOn w:val="Normal"/>
    <w:link w:val="PieddepageCar"/>
    <w:uiPriority w:val="99"/>
    <w:unhideWhenUsed/>
    <w:rsid w:val="00C56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585"/>
  </w:style>
  <w:style w:type="table" w:styleId="Grilledutableau">
    <w:name w:val="Table Grid"/>
    <w:basedOn w:val="TableauNormal"/>
    <w:uiPriority w:val="59"/>
    <w:rsid w:val="007F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Elodie RONSSE</cp:lastModifiedBy>
  <cp:revision>2</cp:revision>
  <dcterms:created xsi:type="dcterms:W3CDTF">2016-11-30T16:02:00Z</dcterms:created>
  <dcterms:modified xsi:type="dcterms:W3CDTF">2016-11-30T16:02:00Z</dcterms:modified>
</cp:coreProperties>
</file>